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Times"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"/>
          <w:color w:val="000000"/>
          <w:kern w:val="0"/>
          <w:sz w:val="32"/>
          <w:szCs w:val="28"/>
        </w:rPr>
        <w:t>中国人民大学“</w:t>
      </w:r>
      <w:r>
        <w:rPr>
          <w:rFonts w:ascii="黑体" w:hAnsi="黑体" w:eastAsia="黑体" w:cs="Times"/>
          <w:color w:val="000000"/>
          <w:kern w:val="0"/>
          <w:sz w:val="32"/>
          <w:szCs w:val="28"/>
        </w:rPr>
        <w:t>得到奖学金</w:t>
      </w:r>
      <w:r>
        <w:rPr>
          <w:rFonts w:hint="eastAsia" w:ascii="黑体" w:hAnsi="黑体" w:eastAsia="黑体" w:cs="Times"/>
          <w:color w:val="000000"/>
          <w:kern w:val="0"/>
          <w:sz w:val="32"/>
          <w:szCs w:val="28"/>
        </w:rPr>
        <w:t>”</w:t>
      </w:r>
      <w:r>
        <w:rPr>
          <w:rFonts w:ascii="黑体" w:hAnsi="黑体" w:eastAsia="黑体" w:cs="Times"/>
          <w:color w:val="000000"/>
          <w:kern w:val="0"/>
          <w:sz w:val="32"/>
          <w:szCs w:val="28"/>
        </w:rPr>
        <w:t>申请表</w:t>
      </w:r>
    </w:p>
    <w:tbl>
      <w:tblPr>
        <w:tblStyle w:val="2"/>
        <w:tblpPr w:leftFromText="180" w:rightFromText="180" w:vertAnchor="text" w:horzAnchor="page" w:tblpXSpec="center" w:tblpY="251"/>
        <w:tblW w:w="55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12"/>
        <w:gridCol w:w="1474"/>
        <w:gridCol w:w="1206"/>
        <w:gridCol w:w="1460"/>
        <w:gridCol w:w="121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505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基  础  信  息</w:t>
            </w:r>
          </w:p>
        </w:tc>
        <w:tc>
          <w:tcPr>
            <w:tcW w:w="695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78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63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7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96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695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（书院）</w:t>
            </w:r>
          </w:p>
        </w:tc>
        <w:tc>
          <w:tcPr>
            <w:tcW w:w="78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学历层次</w:t>
            </w:r>
          </w:p>
        </w:tc>
        <w:tc>
          <w:tcPr>
            <w:tcW w:w="77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96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695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78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77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邮箱</w:t>
            </w:r>
          </w:p>
        </w:tc>
        <w:tc>
          <w:tcPr>
            <w:tcW w:w="96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4" w:hRule="atLeast"/>
          <w:jc w:val="center"/>
        </w:trPr>
        <w:tc>
          <w:tcPr>
            <w:tcW w:w="505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我  的  读  书  故  事</w:t>
            </w:r>
          </w:p>
        </w:tc>
        <w:tc>
          <w:tcPr>
            <w:tcW w:w="4495" w:type="pct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字数不限（</w:t>
            </w:r>
            <w:r>
              <w:rPr>
                <w:rFonts w:ascii="宋体" w:hAnsi="宋体" w:eastAsia="宋体" w:cs="Times New Roman"/>
                <w:szCs w:val="21"/>
              </w:rPr>
              <w:t>2000字左右为宜），可配相关图片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05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个  人  承  诺</w:t>
            </w:r>
          </w:p>
        </w:tc>
        <w:tc>
          <w:tcPr>
            <w:tcW w:w="4495" w:type="pct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本人承诺填报信息属实，提交的读书故事、读书笔记为本人原创。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2738" w:firstLineChars="130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申请人签名：</w:t>
            </w:r>
          </w:p>
          <w:p>
            <w:pPr>
              <w:spacing w:line="360" w:lineRule="auto"/>
              <w:ind w:left="5678" w:leftChars="2704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年     月     日 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zQxMjFhYTYyZWQ4ZWRlYzVlMTQ4NjJiZjcxZjgifQ=="/>
    <w:docVar w:name="KSO_WPS_MARK_KEY" w:val="a5fda9c8-c719-4d89-8e8d-fe603015a02b"/>
  </w:docVars>
  <w:rsids>
    <w:rsidRoot w:val="003F2788"/>
    <w:rsid w:val="00074B38"/>
    <w:rsid w:val="00185921"/>
    <w:rsid w:val="00257933"/>
    <w:rsid w:val="002B47AC"/>
    <w:rsid w:val="00314654"/>
    <w:rsid w:val="00331FB4"/>
    <w:rsid w:val="003A2E27"/>
    <w:rsid w:val="003F2788"/>
    <w:rsid w:val="00497FF5"/>
    <w:rsid w:val="006C2111"/>
    <w:rsid w:val="006C233A"/>
    <w:rsid w:val="006E22BA"/>
    <w:rsid w:val="00745767"/>
    <w:rsid w:val="007A4B28"/>
    <w:rsid w:val="007F3060"/>
    <w:rsid w:val="00835B4E"/>
    <w:rsid w:val="008532AA"/>
    <w:rsid w:val="009C1094"/>
    <w:rsid w:val="00A7219E"/>
    <w:rsid w:val="00AA0E33"/>
    <w:rsid w:val="00B307B6"/>
    <w:rsid w:val="00BE1861"/>
    <w:rsid w:val="00C01E8A"/>
    <w:rsid w:val="00D32B5E"/>
    <w:rsid w:val="00DC42F0"/>
    <w:rsid w:val="00E7023A"/>
    <w:rsid w:val="00FB78CC"/>
    <w:rsid w:val="00FE4F03"/>
    <w:rsid w:val="4B6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885</Characters>
  <Lines>7</Lines>
  <Paragraphs>2</Paragraphs>
  <TotalTime>66</TotalTime>
  <ScaleCrop>false</ScaleCrop>
  <LinksUpToDate>false</LinksUpToDate>
  <CharactersWithSpaces>973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2024-07-09T03:22:00Z</dcterms:created>
  <dc:creator>ZZB</dc:creator>
  <cp:lastModifiedBy>cfx</cp:lastModifiedBy>
  <dcterms:modified xsi:type="dcterms:W3CDTF">2024-07-12T04:19:12Z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199B3E80D254465BB9B602FEE3DA9B62</vt:lpwstr>
  </property>
</Properties>
</file>