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12" w:rsidRPr="00815934" w:rsidRDefault="00F05E83" w:rsidP="00C23156">
      <w:pPr>
        <w:jc w:val="center"/>
        <w:rPr>
          <w:rFonts w:asciiTheme="minorEastAsia" w:hAnsiTheme="minorEastAsia"/>
          <w:sz w:val="36"/>
        </w:rPr>
      </w:pPr>
      <w:bookmarkStart w:id="0" w:name="_Hlk519114417"/>
      <w:r w:rsidRPr="00815934">
        <w:rPr>
          <w:rFonts w:asciiTheme="minorEastAsia" w:hAnsiTheme="minorEastAsia" w:hint="eastAsia"/>
          <w:sz w:val="36"/>
        </w:rPr>
        <w:t>中国人民大学勤工助学</w:t>
      </w:r>
      <w:r w:rsidR="00815934" w:rsidRPr="00815934">
        <w:rPr>
          <w:rFonts w:asciiTheme="minorEastAsia" w:hAnsiTheme="minorEastAsia" w:hint="eastAsia"/>
          <w:sz w:val="36"/>
        </w:rPr>
        <w:t>临时</w:t>
      </w:r>
      <w:r w:rsidRPr="00815934">
        <w:rPr>
          <w:rFonts w:asciiTheme="minorEastAsia" w:hAnsiTheme="minorEastAsia" w:hint="eastAsia"/>
          <w:sz w:val="36"/>
        </w:rPr>
        <w:t>岗位设立申请</w:t>
      </w:r>
      <w:r w:rsidR="009874FB" w:rsidRPr="00815934">
        <w:rPr>
          <w:rFonts w:asciiTheme="minorEastAsia" w:hAnsiTheme="minorEastAsia" w:hint="eastAsia"/>
          <w:sz w:val="36"/>
        </w:rPr>
        <w:t>审批</w:t>
      </w:r>
      <w:r w:rsidRPr="00815934">
        <w:rPr>
          <w:rFonts w:asciiTheme="minorEastAsia" w:hAnsiTheme="minorEastAsia" w:hint="eastAsia"/>
          <w:sz w:val="36"/>
        </w:rPr>
        <w:t>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688"/>
        <w:gridCol w:w="588"/>
        <w:gridCol w:w="851"/>
        <w:gridCol w:w="283"/>
        <w:gridCol w:w="2552"/>
      </w:tblGrid>
      <w:tr w:rsidR="00E6389A" w:rsidRPr="00E6389A" w:rsidTr="000162F0">
        <w:trPr>
          <w:trHeight w:val="637"/>
        </w:trPr>
        <w:tc>
          <w:tcPr>
            <w:tcW w:w="1696" w:type="dxa"/>
            <w:vAlign w:val="center"/>
          </w:tcPr>
          <w:bookmarkEnd w:id="0"/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设岗单位</w:t>
            </w:r>
          </w:p>
        </w:tc>
        <w:tc>
          <w:tcPr>
            <w:tcW w:w="6663" w:type="dxa"/>
            <w:gridSpan w:val="7"/>
            <w:vAlign w:val="center"/>
          </w:tcPr>
          <w:p w:rsidR="00815934" w:rsidRPr="00E6389A" w:rsidRDefault="00815934" w:rsidP="0081593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89A" w:rsidRPr="00E6389A" w:rsidTr="000162F0">
        <w:trPr>
          <w:trHeight w:val="637"/>
        </w:trPr>
        <w:tc>
          <w:tcPr>
            <w:tcW w:w="1696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工作联系人</w:t>
            </w:r>
          </w:p>
        </w:tc>
        <w:tc>
          <w:tcPr>
            <w:tcW w:w="2389" w:type="dxa"/>
            <w:gridSpan w:val="3"/>
            <w:vAlign w:val="center"/>
          </w:tcPr>
          <w:p w:rsidR="00815934" w:rsidRPr="00E6389A" w:rsidRDefault="00815934" w:rsidP="0081593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815934" w:rsidRPr="00E6389A" w:rsidRDefault="00815934" w:rsidP="00815934">
            <w:pPr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815934" w:rsidRPr="00E6389A" w:rsidRDefault="00815934" w:rsidP="00815934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69D7" w:rsidRPr="00E6389A" w:rsidTr="009369D7">
        <w:trPr>
          <w:trHeight w:val="70"/>
        </w:trPr>
        <w:tc>
          <w:tcPr>
            <w:tcW w:w="1696" w:type="dxa"/>
            <w:vAlign w:val="center"/>
          </w:tcPr>
          <w:p w:rsidR="009369D7" w:rsidRPr="00E6389A" w:rsidRDefault="009369D7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设岗事由</w:t>
            </w:r>
          </w:p>
        </w:tc>
        <w:tc>
          <w:tcPr>
            <w:tcW w:w="6663" w:type="dxa"/>
            <w:gridSpan w:val="7"/>
            <w:vAlign w:val="center"/>
          </w:tcPr>
          <w:p w:rsidR="009369D7" w:rsidRPr="00E6389A" w:rsidRDefault="009369D7" w:rsidP="00815934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89A" w:rsidRPr="00E6389A" w:rsidTr="00DE1216">
        <w:trPr>
          <w:trHeight w:val="3665"/>
        </w:trPr>
        <w:tc>
          <w:tcPr>
            <w:tcW w:w="1696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岗位名称及岗位说明</w:t>
            </w:r>
          </w:p>
        </w:tc>
        <w:tc>
          <w:tcPr>
            <w:tcW w:w="6663" w:type="dxa"/>
            <w:gridSpan w:val="7"/>
            <w:vAlign w:val="center"/>
          </w:tcPr>
          <w:p w:rsidR="00815934" w:rsidRPr="00E6389A" w:rsidRDefault="00815934" w:rsidP="00815934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6389A" w:rsidRPr="00E6389A" w:rsidTr="000162F0">
        <w:trPr>
          <w:trHeight w:val="557"/>
        </w:trPr>
        <w:tc>
          <w:tcPr>
            <w:tcW w:w="1696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工作时间</w:t>
            </w:r>
          </w:p>
        </w:tc>
        <w:tc>
          <w:tcPr>
            <w:tcW w:w="6663" w:type="dxa"/>
            <w:gridSpan w:val="7"/>
            <w:vAlign w:val="center"/>
          </w:tcPr>
          <w:p w:rsidR="00815934" w:rsidRPr="00E6389A" w:rsidRDefault="00815934" w:rsidP="00815934">
            <w:pPr>
              <w:ind w:firstLineChars="150" w:firstLine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E6389A" w:rsidRPr="00E6389A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E6389A" w:rsidRPr="00E6389A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日——</w:t>
            </w:r>
            <w:r w:rsidR="00E6389A" w:rsidRPr="00E6389A"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E6389A" w:rsidRPr="00E6389A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E6389A" w:rsidRPr="00E6389A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DE1216" w:rsidRPr="00E6389A" w:rsidTr="00634C70">
        <w:trPr>
          <w:trHeight w:val="557"/>
        </w:trPr>
        <w:tc>
          <w:tcPr>
            <w:tcW w:w="8359" w:type="dxa"/>
            <w:gridSpan w:val="8"/>
            <w:vAlign w:val="center"/>
          </w:tcPr>
          <w:p w:rsidR="00DE1216" w:rsidRPr="00DE1216" w:rsidRDefault="00DE1216" w:rsidP="00DE121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>请根据工作开始时间至少提前3个工作日</w:t>
            </w:r>
            <w:r>
              <w:rPr>
                <w:rFonts w:asciiTheme="minorEastAsia" w:hAnsiTheme="minorEastAsia" w:hint="eastAsia"/>
              </w:rPr>
              <w:t>提出</w:t>
            </w:r>
            <w:r>
              <w:rPr>
                <w:rFonts w:asciiTheme="minorEastAsia" w:hAnsiTheme="minorEastAsia" w:hint="eastAsia"/>
              </w:rPr>
              <w:t>申请。</w:t>
            </w:r>
            <w:r>
              <w:rPr>
                <w:rFonts w:asciiTheme="minorEastAsia" w:hAnsiTheme="minorEastAsia" w:hint="eastAsia"/>
              </w:rPr>
              <w:t>如果</w:t>
            </w:r>
            <w:r>
              <w:rPr>
                <w:rFonts w:asciiTheme="minorEastAsia" w:hAnsiTheme="minorEastAsia" w:hint="eastAsia"/>
              </w:rPr>
              <w:t>总时长超过2</w:t>
            </w:r>
            <w:r>
              <w:rPr>
                <w:rFonts w:asciiTheme="minorEastAsia" w:hAnsiTheme="minorEastAsia"/>
              </w:rPr>
              <w:t>00</w:t>
            </w:r>
            <w:r>
              <w:rPr>
                <w:rFonts w:asciiTheme="minorEastAsia" w:hAnsiTheme="minorEastAsia" w:hint="eastAsia"/>
              </w:rPr>
              <w:t>小时，</w:t>
            </w:r>
            <w:r w:rsidRPr="00E75BA1">
              <w:rPr>
                <w:rFonts w:asciiTheme="minorEastAsia" w:hAnsiTheme="minorEastAsia"/>
              </w:rPr>
              <w:t>须至少提前7个工作日</w:t>
            </w:r>
            <w:r>
              <w:rPr>
                <w:rFonts w:asciiTheme="minorEastAsia" w:hAnsiTheme="minorEastAsia" w:hint="eastAsia"/>
              </w:rPr>
              <w:t>提出</w:t>
            </w:r>
            <w:r>
              <w:rPr>
                <w:rFonts w:asciiTheme="minorEastAsia" w:hAnsiTheme="minorEastAsia" w:hint="eastAsia"/>
              </w:rPr>
              <w:t>申请。</w:t>
            </w:r>
          </w:p>
        </w:tc>
      </w:tr>
      <w:tr w:rsidR="00E6389A" w:rsidRPr="00E6389A" w:rsidTr="000162F0">
        <w:trPr>
          <w:trHeight w:val="225"/>
        </w:trPr>
        <w:tc>
          <w:tcPr>
            <w:tcW w:w="1696" w:type="dxa"/>
            <w:vMerge w:val="restart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勤工助学学生需求</w:t>
            </w:r>
          </w:p>
        </w:tc>
        <w:tc>
          <w:tcPr>
            <w:tcW w:w="851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1276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时长/人</w:t>
            </w:r>
          </w:p>
        </w:tc>
        <w:tc>
          <w:tcPr>
            <w:tcW w:w="1134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总时长</w:t>
            </w:r>
          </w:p>
        </w:tc>
        <w:tc>
          <w:tcPr>
            <w:tcW w:w="2552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特殊要求</w:t>
            </w:r>
          </w:p>
        </w:tc>
      </w:tr>
      <w:tr w:rsidR="00E6389A" w:rsidRPr="00E6389A" w:rsidTr="000162F0">
        <w:trPr>
          <w:trHeight w:val="70"/>
        </w:trPr>
        <w:tc>
          <w:tcPr>
            <w:tcW w:w="1696" w:type="dxa"/>
            <w:vMerge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89A" w:rsidRPr="00E6389A" w:rsidTr="000162F0">
        <w:trPr>
          <w:trHeight w:val="70"/>
        </w:trPr>
        <w:tc>
          <w:tcPr>
            <w:tcW w:w="1696" w:type="dxa"/>
            <w:vMerge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89A" w:rsidRPr="00E6389A" w:rsidTr="000162F0">
        <w:trPr>
          <w:trHeight w:val="70"/>
        </w:trPr>
        <w:tc>
          <w:tcPr>
            <w:tcW w:w="1696" w:type="dxa"/>
            <w:vMerge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89A" w:rsidRPr="00E6389A" w:rsidTr="000162F0">
        <w:trPr>
          <w:trHeight w:val="70"/>
        </w:trPr>
        <w:tc>
          <w:tcPr>
            <w:tcW w:w="1696" w:type="dxa"/>
            <w:vMerge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850" w:type="dxa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auto"/>
            </w:tcBorders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815934" w:rsidRPr="00E6389A" w:rsidRDefault="00815934" w:rsidP="008159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389A" w:rsidRPr="00E6389A" w:rsidTr="000162F0">
        <w:tc>
          <w:tcPr>
            <w:tcW w:w="3397" w:type="dxa"/>
            <w:gridSpan w:val="3"/>
            <w:vAlign w:val="center"/>
          </w:tcPr>
          <w:p w:rsidR="000162F0" w:rsidRPr="00E6389A" w:rsidRDefault="000162F0" w:rsidP="00560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设岗单位意见</w:t>
            </w:r>
          </w:p>
        </w:tc>
        <w:tc>
          <w:tcPr>
            <w:tcW w:w="4962" w:type="dxa"/>
            <w:gridSpan w:val="5"/>
            <w:vAlign w:val="center"/>
          </w:tcPr>
          <w:p w:rsidR="000162F0" w:rsidRPr="00E6389A" w:rsidRDefault="000162F0" w:rsidP="00560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学生处审批意见</w:t>
            </w:r>
          </w:p>
        </w:tc>
      </w:tr>
      <w:tr w:rsidR="00E6389A" w:rsidRPr="00E6389A" w:rsidTr="000162F0">
        <w:tc>
          <w:tcPr>
            <w:tcW w:w="3397" w:type="dxa"/>
            <w:gridSpan w:val="3"/>
            <w:vAlign w:val="center"/>
          </w:tcPr>
          <w:p w:rsidR="000162F0" w:rsidRDefault="000162F0" w:rsidP="00560BCF">
            <w:pPr>
              <w:wordWrap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9848B2" w:rsidRPr="00E6389A" w:rsidRDefault="009848B2" w:rsidP="00560BCF">
            <w:pPr>
              <w:wordWrap w:val="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848B2" w:rsidRDefault="000162F0" w:rsidP="009848B2">
            <w:pPr>
              <w:wordWrap w:val="0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 xml:space="preserve">领导签字： </w:t>
            </w:r>
          </w:p>
          <w:p w:rsidR="000162F0" w:rsidRPr="00E6389A" w:rsidRDefault="009848B2" w:rsidP="009848B2">
            <w:pPr>
              <w:wordWrap w:val="0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  <w:r w:rsidR="000162F0" w:rsidRPr="00E6389A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 w:rsidR="000162F0" w:rsidRPr="00E6389A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</w:tc>
        <w:tc>
          <w:tcPr>
            <w:tcW w:w="4962" w:type="dxa"/>
            <w:gridSpan w:val="5"/>
            <w:vAlign w:val="center"/>
          </w:tcPr>
          <w:p w:rsidR="000162F0" w:rsidRPr="00E6389A" w:rsidRDefault="000162F0" w:rsidP="00560BCF">
            <w:pPr>
              <w:wordWrap w:val="0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同意设岗，总时长不超过_</w:t>
            </w:r>
            <w:r w:rsidRPr="00E6389A">
              <w:rPr>
                <w:rFonts w:asciiTheme="minorEastAsia" w:hAnsiTheme="minorEastAsia"/>
                <w:sz w:val="28"/>
                <w:szCs w:val="28"/>
              </w:rPr>
              <w:t>_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_</w:t>
            </w:r>
            <w:r w:rsidRPr="00E6389A">
              <w:rPr>
                <w:rFonts w:asciiTheme="minorEastAsia" w:hAnsiTheme="minorEastAsia"/>
                <w:sz w:val="28"/>
                <w:szCs w:val="28"/>
              </w:rPr>
              <w:t>__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__小时；</w:t>
            </w:r>
          </w:p>
          <w:p w:rsidR="000162F0" w:rsidRPr="00E6389A" w:rsidRDefault="000162F0" w:rsidP="00560BCF">
            <w:pPr>
              <w:wordWrap w:val="0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岗位编号_</w:t>
            </w:r>
            <w:r w:rsidRPr="00E6389A">
              <w:rPr>
                <w:rFonts w:asciiTheme="minorEastAsia" w:hAnsiTheme="minorEastAsia"/>
                <w:sz w:val="28"/>
                <w:szCs w:val="28"/>
              </w:rPr>
              <w:t>_____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_</w:t>
            </w:r>
            <w:r w:rsidRPr="00E6389A">
              <w:rPr>
                <w:rFonts w:asciiTheme="minorEastAsia" w:hAnsiTheme="minorEastAsia"/>
                <w:sz w:val="28"/>
                <w:szCs w:val="28"/>
              </w:rPr>
              <w:t>_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_。</w:t>
            </w:r>
          </w:p>
          <w:p w:rsidR="000162F0" w:rsidRPr="00E6389A" w:rsidRDefault="000162F0" w:rsidP="00560BCF">
            <w:pPr>
              <w:wordWrap w:val="0"/>
              <w:ind w:firstLineChars="136" w:firstLine="381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6389A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 xml:space="preserve">审批人签字： </w:t>
            </w:r>
          </w:p>
          <w:p w:rsidR="000162F0" w:rsidRPr="00E6389A" w:rsidRDefault="000162F0" w:rsidP="00560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6389A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</w:tc>
      </w:tr>
    </w:tbl>
    <w:p w:rsidR="00F05E83" w:rsidRPr="00815934" w:rsidRDefault="00EF42EA" w:rsidP="00027FA4">
      <w:pPr>
        <w:rPr>
          <w:rFonts w:asciiTheme="minorEastAsia" w:hAnsiTheme="minorEastAsia"/>
        </w:rPr>
      </w:pPr>
      <w:bookmarkStart w:id="2" w:name="_Hlk519116629"/>
      <w:r w:rsidRPr="00815934">
        <w:rPr>
          <w:rFonts w:asciiTheme="minorEastAsia" w:hAnsiTheme="minorEastAsia" w:hint="eastAsia"/>
        </w:rPr>
        <w:t>注：本表</w:t>
      </w:r>
      <w:r w:rsidR="009874FB" w:rsidRPr="00815934">
        <w:rPr>
          <w:rFonts w:asciiTheme="minorEastAsia" w:hAnsiTheme="minorEastAsia" w:hint="eastAsia"/>
        </w:rPr>
        <w:t>于2</w:t>
      </w:r>
      <w:r w:rsidR="009874FB" w:rsidRPr="00815934">
        <w:rPr>
          <w:rFonts w:asciiTheme="minorEastAsia" w:hAnsiTheme="minorEastAsia"/>
        </w:rPr>
        <w:t>018</w:t>
      </w:r>
      <w:r w:rsidR="009874FB" w:rsidRPr="00815934">
        <w:rPr>
          <w:rFonts w:asciiTheme="minorEastAsia" w:hAnsiTheme="minorEastAsia" w:hint="eastAsia"/>
        </w:rPr>
        <w:t>年9月启用。请</w:t>
      </w:r>
      <w:r w:rsidRPr="00815934">
        <w:rPr>
          <w:rFonts w:asciiTheme="minorEastAsia" w:hAnsiTheme="minorEastAsia" w:hint="eastAsia"/>
        </w:rPr>
        <w:t>用A4纸打印</w:t>
      </w:r>
      <w:r w:rsidR="009874FB" w:rsidRPr="00815934">
        <w:rPr>
          <w:rFonts w:asciiTheme="minorEastAsia" w:hAnsiTheme="minorEastAsia" w:hint="eastAsia"/>
        </w:rPr>
        <w:t>，超过1页须正反面打印，不能超过2页。</w:t>
      </w:r>
      <w:bookmarkEnd w:id="2"/>
    </w:p>
    <w:sectPr w:rsidR="00F05E83" w:rsidRPr="00815934" w:rsidSect="00D0077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DE" w:rsidRDefault="008E17DE" w:rsidP="00D0077D">
      <w:r>
        <w:separator/>
      </w:r>
    </w:p>
  </w:endnote>
  <w:endnote w:type="continuationSeparator" w:id="0">
    <w:p w:rsidR="008E17DE" w:rsidRDefault="008E17DE" w:rsidP="00D0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DE" w:rsidRDefault="008E17DE" w:rsidP="00D0077D">
      <w:r>
        <w:separator/>
      </w:r>
    </w:p>
  </w:footnote>
  <w:footnote w:type="continuationSeparator" w:id="0">
    <w:p w:rsidR="008E17DE" w:rsidRDefault="008E17DE" w:rsidP="00D0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83"/>
    <w:rsid w:val="00004D97"/>
    <w:rsid w:val="00006549"/>
    <w:rsid w:val="000162F0"/>
    <w:rsid w:val="00027FA4"/>
    <w:rsid w:val="000B7A12"/>
    <w:rsid w:val="00154E8A"/>
    <w:rsid w:val="00177C93"/>
    <w:rsid w:val="001A1A25"/>
    <w:rsid w:val="00223A90"/>
    <w:rsid w:val="002F0E4B"/>
    <w:rsid w:val="003012F6"/>
    <w:rsid w:val="003478D4"/>
    <w:rsid w:val="00381D93"/>
    <w:rsid w:val="00511F6F"/>
    <w:rsid w:val="005D1336"/>
    <w:rsid w:val="00675ECC"/>
    <w:rsid w:val="006D0CF9"/>
    <w:rsid w:val="0073482E"/>
    <w:rsid w:val="007B765F"/>
    <w:rsid w:val="007E62FF"/>
    <w:rsid w:val="00815934"/>
    <w:rsid w:val="008E17DE"/>
    <w:rsid w:val="009115F5"/>
    <w:rsid w:val="009369D7"/>
    <w:rsid w:val="00944ACA"/>
    <w:rsid w:val="00947009"/>
    <w:rsid w:val="009848B2"/>
    <w:rsid w:val="009874FB"/>
    <w:rsid w:val="00AD0854"/>
    <w:rsid w:val="00B77DED"/>
    <w:rsid w:val="00C23156"/>
    <w:rsid w:val="00D0077D"/>
    <w:rsid w:val="00DE1216"/>
    <w:rsid w:val="00E6389A"/>
    <w:rsid w:val="00E75BA1"/>
    <w:rsid w:val="00E92E8D"/>
    <w:rsid w:val="00E93419"/>
    <w:rsid w:val="00EF42EA"/>
    <w:rsid w:val="00F05E83"/>
    <w:rsid w:val="00F16CBE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3DFA"/>
  <w15:chartTrackingRefBased/>
  <w15:docId w15:val="{E15030EE-E5E4-477A-BF5E-1FA1FF5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07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0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077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162F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162F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162F0"/>
  </w:style>
  <w:style w:type="paragraph" w:styleId="ab">
    <w:name w:val="Balloon Text"/>
    <w:basedOn w:val="a"/>
    <w:link w:val="ac"/>
    <w:uiPriority w:val="99"/>
    <w:semiHidden/>
    <w:unhideWhenUsed/>
    <w:rsid w:val="000162F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162F0"/>
    <w:rPr>
      <w:sz w:val="18"/>
      <w:szCs w:val="18"/>
    </w:rPr>
  </w:style>
  <w:style w:type="paragraph" w:styleId="ad">
    <w:name w:val="List Paragraph"/>
    <w:basedOn w:val="a"/>
    <w:uiPriority w:val="34"/>
    <w:qFormat/>
    <w:rsid w:val="008159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Tang</dc:creator>
  <cp:keywords/>
  <dc:description/>
  <cp:lastModifiedBy>唐杰</cp:lastModifiedBy>
  <cp:revision>9</cp:revision>
  <dcterms:created xsi:type="dcterms:W3CDTF">2017-11-07T10:36:00Z</dcterms:created>
  <dcterms:modified xsi:type="dcterms:W3CDTF">2018-10-14T15:10:00Z</dcterms:modified>
</cp:coreProperties>
</file>